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>FICHA DE POSTULACIÓN CURSO</w:t>
      </w:r>
      <w:r w:rsidR="00904D61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EB60D7">
        <w:rPr>
          <w:rFonts w:ascii="Century Gothic" w:hAnsi="Century Gothic"/>
          <w:b/>
          <w:sz w:val="20"/>
          <w:szCs w:val="20"/>
          <w:u w:val="single"/>
        </w:rPr>
        <w:t>ABASTECIMIENTO DE ALTOS CAUDALES</w:t>
      </w:r>
    </w:p>
    <w:p w:rsidR="00EB60D7" w:rsidRDefault="00EB60D7" w:rsidP="0075379A">
      <w:pPr>
        <w:rPr>
          <w:rFonts w:ascii="Century Gothic" w:hAnsi="Century Gothic"/>
          <w:b/>
          <w:sz w:val="20"/>
          <w:szCs w:val="20"/>
        </w:rPr>
      </w:pP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 w:rsidRPr="007E0FF5">
        <w:rPr>
          <w:rFonts w:ascii="Century Gothic" w:hAnsi="Century Gothic"/>
          <w:b/>
          <w:sz w:val="20"/>
          <w:szCs w:val="20"/>
        </w:rPr>
        <w:t>COMPAÑÍA: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</w:t>
      </w:r>
    </w:p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D90967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E-MAIL INSTITUCIONAL DE CONTACTO (Obligatorio):                             </w:t>
      </w:r>
    </w:p>
    <w:p w:rsidR="0075379A" w:rsidRDefault="00D90967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</w:t>
      </w:r>
      <w:r w:rsidR="00735BBE">
        <w:rPr>
          <w:rFonts w:ascii="Century Gothic" w:hAnsi="Century Gothic"/>
          <w:b/>
          <w:sz w:val="20"/>
          <w:szCs w:val="20"/>
        </w:rPr>
        <w:t xml:space="preserve">                                    </w:t>
      </w:r>
      <w:r w:rsidR="0075379A">
        <w:rPr>
          <w:rFonts w:ascii="Century Gothic" w:hAnsi="Century Gothic"/>
          <w:b/>
          <w:sz w:val="20"/>
          <w:szCs w:val="20"/>
        </w:rPr>
        <w:t xml:space="preserve">   @cbs.cl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BÁSICO</w:t>
      </w:r>
      <w:r w:rsidR="00EB60D7">
        <w:rPr>
          <w:rFonts w:ascii="Century Gothic" w:hAnsi="Century Gothic"/>
          <w:b/>
          <w:sz w:val="20"/>
          <w:szCs w:val="20"/>
        </w:rPr>
        <w:t xml:space="preserve"> O PREBAS</w:t>
      </w:r>
      <w:r>
        <w:rPr>
          <w:rFonts w:ascii="Century Gothic" w:hAnsi="Century Gothic"/>
          <w:b/>
          <w:sz w:val="20"/>
          <w:szCs w:val="20"/>
        </w:rPr>
        <w:t xml:space="preserve">: </w:t>
      </w:r>
    </w:p>
    <w:p w:rsidR="00EB60D7" w:rsidRDefault="00EB60D7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sectPr w:rsidR="00EB6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10" w:rsidRDefault="00FF5710">
      <w:pPr>
        <w:spacing w:after="0" w:line="240" w:lineRule="auto"/>
      </w:pPr>
      <w:r>
        <w:separator/>
      </w:r>
    </w:p>
  </w:endnote>
  <w:endnote w:type="continuationSeparator" w:id="0">
    <w:p w:rsidR="00FF5710" w:rsidRDefault="00FF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10" w:rsidRDefault="00FF5710">
      <w:pPr>
        <w:spacing w:after="0" w:line="240" w:lineRule="auto"/>
      </w:pPr>
      <w:r>
        <w:separator/>
      </w:r>
    </w:p>
  </w:footnote>
  <w:footnote w:type="continuationSeparator" w:id="0">
    <w:p w:rsidR="00FF5710" w:rsidRDefault="00FF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A"/>
    <w:rsid w:val="001117C6"/>
    <w:rsid w:val="00152A81"/>
    <w:rsid w:val="001815C6"/>
    <w:rsid w:val="003F7077"/>
    <w:rsid w:val="00484F85"/>
    <w:rsid w:val="00664EDD"/>
    <w:rsid w:val="00735BBE"/>
    <w:rsid w:val="0075379A"/>
    <w:rsid w:val="007F459B"/>
    <w:rsid w:val="00904D61"/>
    <w:rsid w:val="00976CEB"/>
    <w:rsid w:val="00987C60"/>
    <w:rsid w:val="00A22D71"/>
    <w:rsid w:val="00A57257"/>
    <w:rsid w:val="00B10118"/>
    <w:rsid w:val="00BC4F58"/>
    <w:rsid w:val="00C609E4"/>
    <w:rsid w:val="00D90967"/>
    <w:rsid w:val="00EB60D7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E5C88-DB7D-420B-9116-D2B2E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2020-07-07T04:15:00Z</dcterms:created>
  <dcterms:modified xsi:type="dcterms:W3CDTF">2020-07-07T04:15:00Z</dcterms:modified>
</cp:coreProperties>
</file>