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>FICHA DE POSTULACIÓN CURSO</w:t>
      </w:r>
      <w:r w:rsidR="00904D61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A57257">
        <w:rPr>
          <w:rFonts w:ascii="Century Gothic" w:hAnsi="Century Gothic"/>
          <w:b/>
          <w:sz w:val="20"/>
          <w:szCs w:val="20"/>
          <w:u w:val="single"/>
        </w:rPr>
        <w:t>BÚSQUEDA Y RESCATE EN INCENDIOS</w:t>
      </w:r>
    </w:p>
    <w:p w:rsidR="0075379A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CUERPO DE BOMBEROS:</w:t>
      </w:r>
    </w:p>
    <w:p w:rsidR="00976CEB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CANJE O CONFEDERADO: </w:t>
      </w:r>
    </w:p>
    <w:p w:rsidR="00976CEB" w:rsidRDefault="0075379A" w:rsidP="0075379A">
      <w:pPr>
        <w:rPr>
          <w:rFonts w:ascii="Century Gothic" w:hAnsi="Century Gothic"/>
          <w:b/>
          <w:sz w:val="20"/>
          <w:szCs w:val="20"/>
        </w:rPr>
      </w:pPr>
      <w:r w:rsidRPr="007E0FF5">
        <w:rPr>
          <w:rFonts w:ascii="Century Gothic" w:hAnsi="Century Gothic"/>
          <w:b/>
          <w:sz w:val="20"/>
          <w:szCs w:val="20"/>
        </w:rPr>
        <w:t>COMPAÑÍA: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75379A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</w:t>
      </w:r>
    </w:p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D90967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E-MAIL INSTITUCIONAL DE CONTACTO (Obligatorio):                             </w:t>
      </w:r>
    </w:p>
    <w:p w:rsidR="0075379A" w:rsidRDefault="00D90967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</w:t>
      </w:r>
      <w:r w:rsidR="00735BBE">
        <w:rPr>
          <w:rFonts w:ascii="Century Gothic" w:hAnsi="Century Gothic"/>
          <w:b/>
          <w:sz w:val="20"/>
          <w:szCs w:val="20"/>
        </w:rPr>
        <w:t xml:space="preserve">                                    </w:t>
      </w:r>
      <w:r w:rsidR="0075379A">
        <w:rPr>
          <w:rFonts w:ascii="Century Gothic" w:hAnsi="Century Gothic"/>
          <w:b/>
          <w:sz w:val="20"/>
          <w:szCs w:val="20"/>
        </w:rPr>
        <w:t xml:space="preserve">   @cbs.cl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66D64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(Obligatorio)</w:t>
      </w:r>
    </w:p>
    <w:p w:rsidR="00BC4F58" w:rsidRDefault="003F7077" w:rsidP="00BC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                                                    SUJETO A CONFIRMACIÓN</w:t>
      </w:r>
    </w:p>
    <w:sectPr w:rsidR="00BC4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46" w:rsidRDefault="00F21B46">
      <w:pPr>
        <w:spacing w:after="0" w:line="240" w:lineRule="auto"/>
      </w:pPr>
      <w:r>
        <w:separator/>
      </w:r>
    </w:p>
  </w:endnote>
  <w:endnote w:type="continuationSeparator" w:id="0">
    <w:p w:rsidR="00F21B46" w:rsidRDefault="00F2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46" w:rsidRDefault="00F21B46">
      <w:pPr>
        <w:spacing w:after="0" w:line="240" w:lineRule="auto"/>
      </w:pPr>
      <w:r>
        <w:separator/>
      </w:r>
    </w:p>
  </w:footnote>
  <w:footnote w:type="continuationSeparator" w:id="0">
    <w:p w:rsidR="00F21B46" w:rsidRDefault="00F21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A"/>
    <w:rsid w:val="001117C6"/>
    <w:rsid w:val="00152A81"/>
    <w:rsid w:val="001815C6"/>
    <w:rsid w:val="003F7077"/>
    <w:rsid w:val="00484F85"/>
    <w:rsid w:val="00664EDD"/>
    <w:rsid w:val="00735BBE"/>
    <w:rsid w:val="0075379A"/>
    <w:rsid w:val="007F459B"/>
    <w:rsid w:val="00904D61"/>
    <w:rsid w:val="00976CEB"/>
    <w:rsid w:val="00A22D71"/>
    <w:rsid w:val="00A57257"/>
    <w:rsid w:val="00B10118"/>
    <w:rsid w:val="00BC4F58"/>
    <w:rsid w:val="00D90967"/>
    <w:rsid w:val="00F21B46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E5C88-DB7D-420B-9116-D2B2E7F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2020-03-02T01:56:00Z</dcterms:created>
  <dcterms:modified xsi:type="dcterms:W3CDTF">2020-03-02T01:56:00Z</dcterms:modified>
</cp:coreProperties>
</file>