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</w:t>
      </w:r>
      <w:r w:rsidR="00904D6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F7C7A">
        <w:rPr>
          <w:rFonts w:ascii="Century Gothic" w:hAnsi="Century Gothic"/>
          <w:b/>
          <w:sz w:val="20"/>
          <w:szCs w:val="20"/>
          <w:u w:val="single"/>
        </w:rPr>
        <w:t>SISTEMA DE COMANDO DE INCIDENTES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D90967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E-MAIL INSTITUCIONAL DE CONTACTO (Obligatorio):                             </w:t>
      </w:r>
    </w:p>
    <w:p w:rsidR="0075379A" w:rsidRDefault="00D9096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</w:t>
      </w:r>
      <w:r w:rsidR="00735BBE">
        <w:rPr>
          <w:rFonts w:ascii="Century Gothic" w:hAnsi="Century Gothic"/>
          <w:b/>
          <w:sz w:val="20"/>
          <w:szCs w:val="20"/>
        </w:rPr>
        <w:t xml:space="preserve">                                    </w:t>
      </w:r>
      <w:r w:rsidR="0075379A">
        <w:rPr>
          <w:rFonts w:ascii="Century Gothic" w:hAnsi="Century Gothic"/>
          <w:b/>
          <w:sz w:val="20"/>
          <w:szCs w:val="20"/>
        </w:rPr>
        <w:t xml:space="preserve">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sectPr w:rsid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E2" w:rsidRDefault="00EB4AE2">
      <w:pPr>
        <w:spacing w:after="0" w:line="240" w:lineRule="auto"/>
      </w:pPr>
      <w:r>
        <w:separator/>
      </w:r>
    </w:p>
  </w:endnote>
  <w:endnote w:type="continuationSeparator" w:id="0">
    <w:p w:rsidR="00EB4AE2" w:rsidRDefault="00E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E2" w:rsidRDefault="00EB4AE2">
      <w:pPr>
        <w:spacing w:after="0" w:line="240" w:lineRule="auto"/>
      </w:pPr>
      <w:r>
        <w:separator/>
      </w:r>
    </w:p>
  </w:footnote>
  <w:footnote w:type="continuationSeparator" w:id="0">
    <w:p w:rsidR="00EB4AE2" w:rsidRDefault="00EB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0F7C7A"/>
    <w:rsid w:val="001117C6"/>
    <w:rsid w:val="001815C6"/>
    <w:rsid w:val="003F7077"/>
    <w:rsid w:val="00484F85"/>
    <w:rsid w:val="005C6A37"/>
    <w:rsid w:val="00664EDD"/>
    <w:rsid w:val="00735BBE"/>
    <w:rsid w:val="0075379A"/>
    <w:rsid w:val="007F459B"/>
    <w:rsid w:val="00904D61"/>
    <w:rsid w:val="00976CEB"/>
    <w:rsid w:val="00993540"/>
    <w:rsid w:val="00A22D71"/>
    <w:rsid w:val="00A57257"/>
    <w:rsid w:val="00B10118"/>
    <w:rsid w:val="00BC4F58"/>
    <w:rsid w:val="00D90967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2020-03-02T02:03:00Z</dcterms:created>
  <dcterms:modified xsi:type="dcterms:W3CDTF">2020-03-02T02:03:00Z</dcterms:modified>
</cp:coreProperties>
</file>