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48" w:rsidRDefault="00C45B48" w:rsidP="00C45B48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0"/>
          <w:szCs w:val="20"/>
          <w:u w:val="single"/>
        </w:rPr>
        <w:t xml:space="preserve">FICHA DE POSTULACIÓN CURSO  </w:t>
      </w:r>
    </w:p>
    <w:p w:rsidR="00C45B48" w:rsidRDefault="00C45B48" w:rsidP="00C45B48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RESCATE PERSONAS ATRAPADAS EN ASCENSOR</w:t>
      </w:r>
    </w:p>
    <w:p w:rsidR="00C45B48" w:rsidRDefault="00C45B48" w:rsidP="00C45B4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</w:t>
      </w:r>
      <w:r>
        <w:rPr>
          <w:rFonts w:ascii="Century Gothic" w:hAnsi="Century Gothic"/>
          <w:b/>
          <w:sz w:val="20"/>
          <w:szCs w:val="20"/>
        </w:rPr>
        <w:tab/>
        <w:t xml:space="preserve">                                                                          COMPAÑÍA: ______</w:t>
      </w:r>
    </w:p>
    <w:p w:rsidR="00C45B48" w:rsidRDefault="00C45B48" w:rsidP="00C45B48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COMPLETAR ESTA FICHA Y ENVIARLA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NOMBRE COMPLETO: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C.I.: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TELÉFONOS DE CONTACTO (Obligatorio)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Celular:                                               Domicilio:                            Trabajo: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 w:rsidRPr="00D22EB3">
        <w:rPr>
          <w:rFonts w:ascii="Century Gothic" w:hAnsi="Century Gothic"/>
          <w:b/>
          <w:sz w:val="20"/>
          <w:szCs w:val="20"/>
          <w:highlight w:val="yellow"/>
        </w:rPr>
        <w:t>E-MAIL INSTITUCIONAL DE CONTACTO</w:t>
      </w:r>
      <w:r>
        <w:rPr>
          <w:rFonts w:ascii="Century Gothic" w:hAnsi="Century Gothic"/>
          <w:b/>
          <w:sz w:val="20"/>
          <w:szCs w:val="20"/>
        </w:rPr>
        <w:t xml:space="preserve"> (Obligatorio):                                                   @cbs.cl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EDAD: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AÑO DE INGRESO A CBS:</w:t>
      </w:r>
    </w:p>
    <w:p w:rsidR="00C45B48" w:rsidRPr="003E04E3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3E04E3">
        <w:rPr>
          <w:rFonts w:ascii="Century Gothic" w:hAnsi="Century Gothic"/>
          <w:b/>
          <w:sz w:val="20"/>
          <w:szCs w:val="20"/>
        </w:rPr>
        <w:t xml:space="preserve">AÑO DE APROBACIÓN CURSO BÁSICO: 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45B48" w:rsidRPr="00AE4AA7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  <w:r w:rsidRPr="00BF384B">
        <w:rPr>
          <w:rFonts w:ascii="Century Gothic" w:hAnsi="Century Gothic"/>
          <w:b/>
          <w:sz w:val="18"/>
          <w:szCs w:val="18"/>
          <w:highlight w:val="yellow"/>
        </w:rPr>
        <w:t>MARCAR CON UNA X SI POSTULA COMO CUPO FIJO O SUJETO A CONFIRMACIÓN (Obligatorio</w:t>
      </w:r>
      <w:r>
        <w:rPr>
          <w:rFonts w:ascii="Century Gothic" w:hAnsi="Century Gothic"/>
          <w:b/>
          <w:sz w:val="18"/>
          <w:szCs w:val="18"/>
        </w:rPr>
        <w:t>)</w:t>
      </w: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45B48" w:rsidRDefault="00C45B48" w:rsidP="00C45B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792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CUPO FIJO ______________      SUJETO A CONFIRMACIÓN: _____________</w:t>
      </w:r>
    </w:p>
    <w:p w:rsidR="00D240CF" w:rsidRDefault="00D240CF"/>
    <w:sectPr w:rsidR="00D240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48"/>
    <w:rsid w:val="0024396C"/>
    <w:rsid w:val="009851D5"/>
    <w:rsid w:val="00C45B48"/>
    <w:rsid w:val="00D2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2CAC8-31E3-45BB-AF5D-3C6142E1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B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Victor Arias</cp:lastModifiedBy>
  <cp:revision>2</cp:revision>
  <dcterms:created xsi:type="dcterms:W3CDTF">2018-04-26T19:33:00Z</dcterms:created>
  <dcterms:modified xsi:type="dcterms:W3CDTF">2018-04-26T19:33:00Z</dcterms:modified>
</cp:coreProperties>
</file>